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698597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0F39DA59" w14:textId="77777777" w:rsidR="00257511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E32053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</w:p>
    <w:p w14:paraId="6A854E4F" w14:textId="1F525294" w:rsidR="00663ECA" w:rsidRPr="00257511" w:rsidRDefault="0003632E">
      <w:pPr>
        <w:rPr>
          <w:sz w:val="28"/>
          <w:szCs w:val="28"/>
        </w:rPr>
      </w:pPr>
      <w:r w:rsidRPr="00257511">
        <w:rPr>
          <w:noProof/>
          <w:sz w:val="28"/>
          <w:szCs w:val="28"/>
          <w:lang w:eastAsia="sv-SE"/>
        </w:rPr>
        <w:t xml:space="preserve"> </w:t>
      </w:r>
      <w:r w:rsidR="00257511" w:rsidRPr="00257511">
        <w:rPr>
          <w:sz w:val="28"/>
          <w:szCs w:val="28"/>
        </w:rPr>
        <w:t>Patienten är remitterad till Minnesmottagningen för fortsatt utredning</w:t>
      </w:r>
    </w:p>
    <w:p w14:paraId="171A25F0" w14:textId="3436B1B0" w:rsidR="00663ECA" w:rsidRPr="00072A04" w:rsidRDefault="003631F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07DD8" wp14:editId="5ED51165">
                <wp:simplePos x="0" y="0"/>
                <wp:positionH relativeFrom="margin">
                  <wp:posOffset>5891530</wp:posOffset>
                </wp:positionH>
                <wp:positionV relativeFrom="paragraph">
                  <wp:posOffset>60325</wp:posOffset>
                </wp:positionV>
                <wp:extent cx="266700" cy="2476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51F06" id="Rektangel 3" o:spid="_x0000_s1026" style="position:absolute;margin-left:463.9pt;margin-top:4.75pt;width:21pt;height:19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har fått </w:t>
      </w:r>
      <w:proofErr w:type="gramStart"/>
      <w:r w:rsidR="00663ECA" w:rsidRPr="00072A04">
        <w:rPr>
          <w:sz w:val="28"/>
          <w:szCs w:val="28"/>
        </w:rPr>
        <w:t>demens diagnos</w:t>
      </w:r>
      <w:proofErr w:type="gramEnd"/>
      <w:r w:rsidR="00663ECA" w:rsidRPr="00072A04">
        <w:rPr>
          <w:sz w:val="28"/>
          <w:szCs w:val="28"/>
        </w:rPr>
        <w:t xml:space="preserve"> </w:t>
      </w:r>
      <w:bookmarkStart w:id="0" w:name="_GoBack"/>
      <w:bookmarkEnd w:id="0"/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0E118E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98F8E9D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03E32143" w14:textId="77777777" w:rsidR="00072A04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15B6B51F" w14:textId="77777777" w:rsidR="00072A04" w:rsidRPr="004B336E" w:rsidRDefault="00072A04" w:rsidP="00072A04">
      <w:r w:rsidRPr="004B336E">
        <w:t>Kognitiva teamet</w:t>
      </w:r>
    </w:p>
    <w:p w14:paraId="1D4F1612" w14:textId="77777777" w:rsidR="00072A04" w:rsidRPr="004B336E" w:rsidRDefault="00072A04" w:rsidP="00072A04">
      <w:r w:rsidRPr="004B336E">
        <w:t>Kommunal hälso- och sjukvård, Motala kommun</w:t>
      </w:r>
    </w:p>
    <w:p w14:paraId="7E0E76AB" w14:textId="77777777" w:rsidR="00072A04" w:rsidRPr="004B336E" w:rsidRDefault="00072A04" w:rsidP="00072A04">
      <w:r w:rsidRPr="004B336E">
        <w:t xml:space="preserve">Södra Allén 17 </w:t>
      </w:r>
    </w:p>
    <w:p w14:paraId="647106DD" w14:textId="12A1127F" w:rsidR="00072A04" w:rsidRDefault="00072A04" w:rsidP="00072A04">
      <w:r w:rsidRPr="004B336E">
        <w:t>591 37 Motala</w:t>
      </w:r>
    </w:p>
    <w:p w14:paraId="03169DF7" w14:textId="77777777" w:rsidR="00072A04" w:rsidRPr="00663ECA" w:rsidRDefault="00072A04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57511"/>
    <w:rsid w:val="002657C7"/>
    <w:rsid w:val="00281AE6"/>
    <w:rsid w:val="00295F7F"/>
    <w:rsid w:val="002C3A04"/>
    <w:rsid w:val="002F6639"/>
    <w:rsid w:val="003631F5"/>
    <w:rsid w:val="004B7359"/>
    <w:rsid w:val="005A4538"/>
    <w:rsid w:val="005D3AD7"/>
    <w:rsid w:val="00663ECA"/>
    <w:rsid w:val="007027E8"/>
    <w:rsid w:val="00750DB2"/>
    <w:rsid w:val="008A6C6D"/>
    <w:rsid w:val="009F6713"/>
    <w:rsid w:val="00A80B1A"/>
    <w:rsid w:val="00AD2218"/>
    <w:rsid w:val="00B05824"/>
    <w:rsid w:val="00C977BD"/>
    <w:rsid w:val="00CD6B5E"/>
    <w:rsid w:val="00D47603"/>
    <w:rsid w:val="00DA036F"/>
    <w:rsid w:val="00EE7BB1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Maria Kling</cp:lastModifiedBy>
  <cp:revision>5</cp:revision>
  <dcterms:created xsi:type="dcterms:W3CDTF">2026-05-25T05:28:00Z</dcterms:created>
  <dcterms:modified xsi:type="dcterms:W3CDTF">2026-05-25T05:34:00Z</dcterms:modified>
</cp:coreProperties>
</file>